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ADF18" w14:textId="77777777" w:rsidR="00514C7E" w:rsidRDefault="00514C7E"/>
    <w:p w14:paraId="675BA697" w14:textId="73B68009" w:rsidR="00DB6A4F" w:rsidRDefault="00514C7E">
      <w:proofErr w:type="spellStart"/>
      <w:r>
        <w:t>Material-icons</w:t>
      </w:r>
      <w:proofErr w:type="spellEnd"/>
      <w:r>
        <w:t xml:space="preserve"> de google :</w:t>
      </w:r>
    </w:p>
    <w:p w14:paraId="3F655647" w14:textId="00D958A6" w:rsidR="00514C7E" w:rsidRDefault="00463476">
      <w:hyperlink r:id="rId5" w:history="1">
        <w:r w:rsidR="00514C7E" w:rsidRPr="000D6BB3">
          <w:rPr>
            <w:rStyle w:val="Lienhypertexte"/>
          </w:rPr>
          <w:t>https://fonts.google.com/icons?selected=Material+Icons</w:t>
        </w:r>
      </w:hyperlink>
    </w:p>
    <w:p w14:paraId="3E68D05A" w14:textId="399AE1A8" w:rsidR="00514C7E" w:rsidRDefault="00514C7E"/>
    <w:p w14:paraId="05CFABAC" w14:textId="0AF99D76" w:rsidR="00E1174E" w:rsidRDefault="00E1174E" w:rsidP="00E1174E"/>
    <w:p w14:paraId="251A5F48" w14:textId="2ACBA6D0" w:rsidR="00E1174E" w:rsidRPr="00E1174E" w:rsidRDefault="00E1174E" w:rsidP="00E1174E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 w:rsidRPr="00E1174E">
        <w:rPr>
          <w:sz w:val="40"/>
          <w:szCs w:val="40"/>
        </w:rPr>
        <w:t>Les pipes (|) </w:t>
      </w:r>
      <w:r>
        <w:t xml:space="preserve">: </w:t>
      </w:r>
      <w:r w:rsidRPr="00E1174E">
        <w:t>transforme les propriété</w:t>
      </w:r>
      <w:r>
        <w:t>s</w:t>
      </w:r>
      <w:r w:rsidRPr="00E1174E">
        <w:t xml:space="preserve"> avant de l'afficher</w:t>
      </w:r>
      <w:r>
        <w:t>.</w:t>
      </w:r>
    </w:p>
    <w:p w14:paraId="231C3B95" w14:textId="17637D8D" w:rsidR="00E1174E" w:rsidRDefault="00463476">
      <w:hyperlink r:id="rId6" w:anchor=":~:text=Les%20Pipe%20s%20sont%20des,valeurs%20lors%20du%20%22binding%22" w:history="1">
        <w:r w:rsidR="00E1174E" w:rsidRPr="000D6BB3">
          <w:rPr>
            <w:rStyle w:val="Lienhypertexte"/>
          </w:rPr>
          <w:t>https://guide-angular.wishtack.io/angular/pipes#:~:text=Les%20Pipe%20s%20sont%20des,valeurs%20lors%20du%20%22binding%22</w:t>
        </w:r>
      </w:hyperlink>
      <w:r w:rsidR="00E1174E" w:rsidRPr="00E1174E">
        <w:t>.</w:t>
      </w:r>
    </w:p>
    <w:p w14:paraId="5ED4439E" w14:textId="1032E37C" w:rsidR="00E52E1F" w:rsidRDefault="00E52E1F"/>
    <w:p w14:paraId="0CC00178" w14:textId="430CE380" w:rsidR="00E52E1F" w:rsidRDefault="00E52E1F" w:rsidP="00E52E1F">
      <w:proofErr w:type="gramStart"/>
      <w:r>
        <w:t xml:space="preserve">{{ </w:t>
      </w:r>
      <w:proofErr w:type="spellStart"/>
      <w:r>
        <w:t>hotel</w:t>
      </w:r>
      <w:proofErr w:type="gramEnd"/>
      <w:r>
        <w:t>.price</w:t>
      </w:r>
      <w:proofErr w:type="spellEnd"/>
      <w:r>
        <w:t xml:space="preserve"> | </w:t>
      </w:r>
      <w:proofErr w:type="spellStart"/>
      <w:r>
        <w:t>currency</w:t>
      </w:r>
      <w:proofErr w:type="spellEnd"/>
      <w:r>
        <w:t>}}</w:t>
      </w:r>
    </w:p>
    <w:p w14:paraId="791F09F7" w14:textId="5BEC11DC" w:rsidR="00E52E1F" w:rsidRDefault="00E52E1F" w:rsidP="00E52E1F">
      <w:proofErr w:type="gramStart"/>
      <w:r>
        <w:t xml:space="preserve">{{ </w:t>
      </w:r>
      <w:proofErr w:type="spellStart"/>
      <w:r>
        <w:t>hotel</w:t>
      </w:r>
      <w:proofErr w:type="gramEnd"/>
      <w:r>
        <w:t>.price</w:t>
      </w:r>
      <w:proofErr w:type="spellEnd"/>
      <w:r>
        <w:t xml:space="preserve">  | </w:t>
      </w:r>
      <w:proofErr w:type="spellStart"/>
      <w:r>
        <w:t>currency</w:t>
      </w:r>
      <w:proofErr w:type="spellEnd"/>
      <w:r>
        <w:t xml:space="preserve"> | </w:t>
      </w:r>
      <w:proofErr w:type="spellStart"/>
      <w:r>
        <w:t>lowercase</w:t>
      </w:r>
      <w:proofErr w:type="spellEnd"/>
      <w:r>
        <w:t xml:space="preserve"> }}</w:t>
      </w:r>
    </w:p>
    <w:p w14:paraId="0A7602F6" w14:textId="77427B34" w:rsidR="00E52E1F" w:rsidRDefault="00E52E1F" w:rsidP="00E52E1F">
      <w:r>
        <w:t>&lt;</w:t>
      </w:r>
      <w:proofErr w:type="spellStart"/>
      <w:proofErr w:type="gramStart"/>
      <w:r>
        <w:t>img</w:t>
      </w:r>
      <w:proofErr w:type="spellEnd"/>
      <w:proofErr w:type="gramEnd"/>
      <w:r>
        <w:t xml:space="preserve"> [src]= ‘’</w:t>
      </w:r>
      <w:proofErr w:type="spellStart"/>
      <w:r>
        <w:t>hotel.imageUrl</w:t>
      </w:r>
      <w:proofErr w:type="spellEnd"/>
      <w:r>
        <w:t>’’ [</w:t>
      </w:r>
      <w:proofErr w:type="spellStart"/>
      <w:r>
        <w:t>title</w:t>
      </w:r>
      <w:proofErr w:type="spellEnd"/>
      <w:r>
        <w:t>]=’’</w:t>
      </w:r>
      <w:proofErr w:type="spellStart"/>
      <w:r>
        <w:t>hotel.hotelName</w:t>
      </w:r>
      <w:proofErr w:type="spellEnd"/>
      <w:r>
        <w:t xml:space="preserve">’’ | </w:t>
      </w:r>
      <w:proofErr w:type="spellStart"/>
      <w:r>
        <w:t>uppercase</w:t>
      </w:r>
      <w:proofErr w:type="spellEnd"/>
      <w:r>
        <w:t xml:space="preserve"> </w:t>
      </w:r>
      <w:r w:rsidR="007723A4">
        <w:t>/</w:t>
      </w:r>
      <w:r>
        <w:t>&gt;</w:t>
      </w:r>
    </w:p>
    <w:p w14:paraId="2B73B4DC" w14:textId="77777777" w:rsidR="00E52E1F" w:rsidRDefault="00E52E1F" w:rsidP="00E52E1F"/>
    <w:p w14:paraId="70807A49" w14:textId="7C397964" w:rsidR="00C75217" w:rsidRPr="00E1174E" w:rsidRDefault="00C75217" w:rsidP="00C7521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2CAD4B99" w14:textId="0BE03E9B" w:rsidR="00E1174E" w:rsidRDefault="00E1174E"/>
    <w:p w14:paraId="34CE6BFE" w14:textId="6F3D57EB" w:rsidR="00C75217" w:rsidRDefault="00595520" w:rsidP="00595520">
      <w:pPr>
        <w:spacing w:after="0"/>
      </w:pPr>
      <w:r>
        <w:t>Permet de définir</w:t>
      </w:r>
      <w:r w:rsidR="003A62D3">
        <w:t xml:space="preserve"> un type sur</w:t>
      </w:r>
      <w:r>
        <w:t xml:space="preserve"> une série de propriété et de méthodes </w:t>
      </w:r>
    </w:p>
    <w:p w14:paraId="66A8642C" w14:textId="7E2EC60F" w:rsidR="00595520" w:rsidRDefault="00595520" w:rsidP="00595520">
      <w:pPr>
        <w:spacing w:after="0"/>
      </w:pPr>
      <w:r>
        <w:t>Une classe supporte cette définition en implémentant une interface</w:t>
      </w:r>
    </w:p>
    <w:p w14:paraId="0B0236A6" w14:textId="485B06CF" w:rsidR="00595520" w:rsidRDefault="00595520" w:rsidP="00595520">
      <w:pPr>
        <w:spacing w:after="0"/>
      </w:pPr>
      <w:r>
        <w:t>Utiliser comme types pour les propriétés et les méthodes</w:t>
      </w:r>
    </w:p>
    <w:p w14:paraId="4DAF6034" w14:textId="1F62D1D4" w:rsidR="00E1174E" w:rsidRDefault="00E1174E"/>
    <w:p w14:paraId="2D186472" w14:textId="35D4C176" w:rsidR="003A62D3" w:rsidRDefault="003A62D3">
      <w:r>
        <w:t xml:space="preserve">Avantage : type de </w:t>
      </w:r>
      <w:proofErr w:type="spellStart"/>
      <w:r>
        <w:t>typescript</w:t>
      </w:r>
      <w:proofErr w:type="spellEnd"/>
    </w:p>
    <w:p w14:paraId="3E0E9A8B" w14:textId="0E069055" w:rsidR="003A62D3" w:rsidRDefault="003A62D3"/>
    <w:p w14:paraId="2CDBCB4C" w14:textId="0712E1DA" w:rsidR="003C15EC" w:rsidRDefault="003C15EC"/>
    <w:p w14:paraId="7A6F275B" w14:textId="1545D2FC" w:rsidR="003C15EC" w:rsidRDefault="003C15EC">
      <w:r>
        <w:br w:type="page"/>
      </w:r>
    </w:p>
    <w:p w14:paraId="6941C555" w14:textId="77777777" w:rsidR="003C15EC" w:rsidRDefault="003C15EC" w:rsidP="003C15EC"/>
    <w:p w14:paraId="1B3C2B78" w14:textId="77777777" w:rsidR="003C15EC" w:rsidRPr="00E1174E" w:rsidRDefault="003C15EC" w:rsidP="003C15EC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5BBAA747" w14:textId="22B031ED" w:rsidR="003A62D3" w:rsidRDefault="003A62D3"/>
    <w:p w14:paraId="5C78107C" w14:textId="6C6E513D" w:rsidR="003A62D3" w:rsidRDefault="003A62D3">
      <w:r>
        <w:rPr>
          <w:noProof/>
        </w:rPr>
        <w:drawing>
          <wp:inline distT="0" distB="0" distL="0" distR="0" wp14:anchorId="5F2F7DBB" wp14:editId="46764C26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F1F2" w14:textId="77777777" w:rsidR="00E1174E" w:rsidRDefault="00E1174E"/>
    <w:p w14:paraId="512DACC4" w14:textId="29D4B4E5" w:rsidR="00514C7E" w:rsidRDefault="003C15EC">
      <w:r>
        <w:rPr>
          <w:noProof/>
        </w:rPr>
        <w:drawing>
          <wp:inline distT="0" distB="0" distL="0" distR="0" wp14:anchorId="602C8DD4" wp14:editId="41F2550E">
            <wp:extent cx="3769360" cy="2120265"/>
            <wp:effectExtent l="0" t="0" r="254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6420" cy="21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4193" w14:textId="3A4544CD" w:rsidR="00514C7E" w:rsidRDefault="00514C7E"/>
    <w:p w14:paraId="73F75C36" w14:textId="73998670" w:rsidR="008D688D" w:rsidRDefault="008D688D" w:rsidP="008D688D">
      <w:r>
        <w:br w:type="page"/>
      </w:r>
    </w:p>
    <w:p w14:paraId="0C0F3F26" w14:textId="060F1EC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lastRenderedPageBreak/>
        <w:t>Styles – encapsuler les feuilles de style dans les composants</w:t>
      </w:r>
    </w:p>
    <w:p w14:paraId="0E6D2F63" w14:textId="25CF1012" w:rsidR="008D688D" w:rsidRDefault="008D688D">
      <w:r>
        <w:rPr>
          <w:noProof/>
        </w:rPr>
        <w:drawing>
          <wp:inline distT="0" distB="0" distL="0" distR="0" wp14:anchorId="13A84F7E" wp14:editId="4A820D6C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629F" w14:textId="415AB4A5" w:rsidR="00A925B4" w:rsidRDefault="008D688D">
      <w:proofErr w:type="gramStart"/>
      <w:r>
        <w:t>Deux  possibilités</w:t>
      </w:r>
      <w:proofErr w:type="gramEnd"/>
      <w:r>
        <w:t>:</w:t>
      </w:r>
    </w:p>
    <w:p w14:paraId="4FD0F2E9" w14:textId="275B30C7" w:rsidR="008D688D" w:rsidRDefault="008D688D">
      <w:r>
        <w:rPr>
          <w:noProof/>
        </w:rPr>
        <w:drawing>
          <wp:inline distT="0" distB="0" distL="0" distR="0" wp14:anchorId="706B15D6" wp14:editId="751E1D3D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650" w14:textId="2E306094" w:rsidR="008D688D" w:rsidRDefault="008D688D"/>
    <w:p w14:paraId="10F5C990" w14:textId="40424AD7" w:rsidR="009B029A" w:rsidRDefault="009B029A"/>
    <w:p w14:paraId="4A3DF66B" w14:textId="46233851" w:rsidR="009B029A" w:rsidRDefault="009B029A"/>
    <w:p w14:paraId="50346646" w14:textId="05446606" w:rsidR="009B029A" w:rsidRDefault="009B029A"/>
    <w:p w14:paraId="7A56B1DC" w14:textId="0D273BE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br w:type="page"/>
      </w:r>
      <w:r w:rsidR="00F759F3">
        <w:rPr>
          <w:sz w:val="40"/>
          <w:szCs w:val="40"/>
        </w:rPr>
        <w:lastRenderedPageBreak/>
        <w:t xml:space="preserve">Getter et setter en </w:t>
      </w:r>
      <w:proofErr w:type="spellStart"/>
      <w:r w:rsidR="00F759F3">
        <w:rPr>
          <w:sz w:val="40"/>
          <w:szCs w:val="40"/>
        </w:rPr>
        <w:t>typescript</w:t>
      </w:r>
      <w:proofErr w:type="spellEnd"/>
      <w:r w:rsidR="00F759F3">
        <w:rPr>
          <w:sz w:val="40"/>
          <w:szCs w:val="40"/>
        </w:rPr>
        <w:t xml:space="preserve"> (</w:t>
      </w:r>
      <w:proofErr w:type="spellStart"/>
      <w:r w:rsidR="00F759F3">
        <w:rPr>
          <w:sz w:val="40"/>
          <w:szCs w:val="40"/>
        </w:rPr>
        <w:t>get</w:t>
      </w:r>
      <w:proofErr w:type="spellEnd"/>
      <w:r w:rsidR="00F759F3">
        <w:rPr>
          <w:sz w:val="40"/>
          <w:szCs w:val="40"/>
        </w:rPr>
        <w:t xml:space="preserve"> et set)</w:t>
      </w:r>
    </w:p>
    <w:p w14:paraId="5EA43F19" w14:textId="59E94DFB" w:rsidR="008D688D" w:rsidRDefault="00F759F3">
      <w:r>
        <w:rPr>
          <w:noProof/>
        </w:rPr>
        <w:drawing>
          <wp:inline distT="0" distB="0" distL="0" distR="0" wp14:anchorId="73C0C83F" wp14:editId="3C95CD14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8E97" w14:textId="47A83316" w:rsidR="00F759F3" w:rsidRDefault="00F759F3"/>
    <w:p w14:paraId="1ABCB2FA" w14:textId="3B7F952A" w:rsidR="00F759F3" w:rsidRDefault="00F759F3">
      <w:r>
        <w:rPr>
          <w:noProof/>
        </w:rPr>
        <w:drawing>
          <wp:inline distT="0" distB="0" distL="0" distR="0" wp14:anchorId="288A426D" wp14:editId="3E425F1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6C26" w14:textId="2C095DDD" w:rsidR="00F759F3" w:rsidRDefault="00F759F3"/>
    <w:p w14:paraId="7E62BFD9" w14:textId="2D66DC7F" w:rsidR="00FB5DFB" w:rsidRDefault="00FB5DFB"/>
    <w:p w14:paraId="5E25C6EE" w14:textId="578CAABE" w:rsidR="00FB5DFB" w:rsidRDefault="00FB5DFB">
      <w:r>
        <w:rPr>
          <w:noProof/>
        </w:rPr>
        <w:lastRenderedPageBreak/>
        <w:drawing>
          <wp:inline distT="0" distB="0" distL="0" distR="0" wp14:anchorId="77566AA0" wp14:editId="10ACFDA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0D25" w14:textId="2AE29B1E" w:rsidR="00FB5DFB" w:rsidRDefault="00FB5DFB"/>
    <w:p w14:paraId="5265A63D" w14:textId="2DECA76B" w:rsidR="00FB5DFB" w:rsidRDefault="00FB5DFB">
      <w:r>
        <w:rPr>
          <w:noProof/>
        </w:rPr>
        <w:drawing>
          <wp:inline distT="0" distB="0" distL="0" distR="0" wp14:anchorId="6ADF6F5D" wp14:editId="666CEBBB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8374" w14:textId="3805E63D" w:rsidR="00FB5DFB" w:rsidRDefault="00FB5DFB"/>
    <w:p w14:paraId="555E779E" w14:textId="77777777" w:rsidR="00FB5DFB" w:rsidRDefault="00FB5DFB"/>
    <w:p w14:paraId="7A8C17D9" w14:textId="7D5830D0" w:rsidR="00F759F3" w:rsidRDefault="00F759F3"/>
    <w:p w14:paraId="3B559300" w14:textId="5CF54615" w:rsidR="009B029A" w:rsidRDefault="009B029A"/>
    <w:p w14:paraId="7C652144" w14:textId="041C9C05" w:rsidR="009B029A" w:rsidRDefault="009B029A"/>
    <w:p w14:paraId="589A3000" w14:textId="77777777" w:rsidR="009B029A" w:rsidRDefault="009B029A"/>
    <w:p w14:paraId="56AB3899" w14:textId="01A723FF" w:rsidR="009B029A" w:rsidRPr="009B029A" w:rsidRDefault="009B029A" w:rsidP="009B029A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Getter et setter en </w:t>
      </w:r>
      <w:proofErr w:type="spellStart"/>
      <w:r>
        <w:rPr>
          <w:sz w:val="40"/>
          <w:szCs w:val="40"/>
        </w:rPr>
        <w:t>typescript</w:t>
      </w:r>
      <w:proofErr w:type="spellEnd"/>
      <w:r>
        <w:rPr>
          <w:sz w:val="40"/>
          <w:szCs w:val="40"/>
        </w:rPr>
        <w:t xml:space="preserve"> (</w:t>
      </w:r>
      <w:proofErr w:type="spellStart"/>
      <w:r>
        <w:rPr>
          <w:sz w:val="40"/>
          <w:szCs w:val="40"/>
        </w:rPr>
        <w:t>get</w:t>
      </w:r>
      <w:proofErr w:type="spellEnd"/>
      <w:r>
        <w:rPr>
          <w:sz w:val="40"/>
          <w:szCs w:val="40"/>
        </w:rPr>
        <w:t xml:space="preserve"> et set)</w:t>
      </w:r>
    </w:p>
    <w:p w14:paraId="488E80B9" w14:textId="4EBA285C" w:rsidR="009B029A" w:rsidRDefault="009B029A">
      <w:r>
        <w:rPr>
          <w:noProof/>
        </w:rPr>
        <w:drawing>
          <wp:inline distT="0" distB="0" distL="0" distR="0" wp14:anchorId="35C59EA7" wp14:editId="0746B80D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85B7" w14:textId="6D277B4C" w:rsidR="00F759F3" w:rsidRDefault="00F759F3"/>
    <w:p w14:paraId="1EB2118A" w14:textId="7020822C" w:rsidR="00905EA7" w:rsidRDefault="00905EA7">
      <w:r>
        <w:rPr>
          <w:noProof/>
        </w:rPr>
        <w:drawing>
          <wp:inline distT="0" distB="0" distL="0" distR="0" wp14:anchorId="2A2EBB56" wp14:editId="661740BF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99CA" w14:textId="744599FE" w:rsidR="00905EA7" w:rsidRDefault="00905EA7"/>
    <w:p w14:paraId="2D31ADA5" w14:textId="65DF5CE5" w:rsidR="00905EA7" w:rsidRDefault="00905EA7"/>
    <w:p w14:paraId="44FBA1BF" w14:textId="0478ED17" w:rsidR="00905EA7" w:rsidRDefault="00905EA7"/>
    <w:p w14:paraId="2E2C3085" w14:textId="66BADD98" w:rsidR="002068F6" w:rsidRDefault="002068F6">
      <w:r>
        <w:br w:type="page"/>
      </w:r>
    </w:p>
    <w:p w14:paraId="4658FE7C" w14:textId="173A1068" w:rsidR="002068F6" w:rsidRPr="009B029A" w:rsidRDefault="002068F6" w:rsidP="002068F6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Npm</w:t>
      </w:r>
      <w:proofErr w:type="spellEnd"/>
      <w:r>
        <w:rPr>
          <w:sz w:val="40"/>
          <w:szCs w:val="40"/>
        </w:rPr>
        <w:t xml:space="preserve"> pour installer des pipes externes</w:t>
      </w:r>
    </w:p>
    <w:p w14:paraId="29D4088E" w14:textId="2638E85A" w:rsidR="00905EA7" w:rsidRDefault="00463476">
      <w:hyperlink r:id="rId17" w:history="1">
        <w:r w:rsidR="002068F6" w:rsidRPr="000D6BB3">
          <w:rPr>
            <w:rStyle w:val="Lienhypertexte"/>
          </w:rPr>
          <w:t>https://github.com/danrevah/ngx-pipes</w:t>
        </w:r>
      </w:hyperlink>
    </w:p>
    <w:p w14:paraId="14B075BA" w14:textId="3F0DCAA4" w:rsidR="002068F6" w:rsidRDefault="002068F6"/>
    <w:p w14:paraId="0F23CF45" w14:textId="6BD34DCD" w:rsidR="002068F6" w:rsidRDefault="002068F6"/>
    <w:p w14:paraId="245C931B" w14:textId="30404E64" w:rsidR="002068F6" w:rsidRPr="005504D7" w:rsidRDefault="003F3E82" w:rsidP="005504D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</w:t>
      </w:r>
      <w:r w:rsidR="005504D7" w:rsidRPr="005504D7">
        <w:rPr>
          <w:sz w:val="40"/>
          <w:szCs w:val="40"/>
        </w:rPr>
        <w:t>onstruire et utiliser des composants enfants</w:t>
      </w:r>
    </w:p>
    <w:p w14:paraId="1F58A9AD" w14:textId="360786B8" w:rsidR="00F759F3" w:rsidRDefault="00EB1479">
      <w:r>
        <w:rPr>
          <w:noProof/>
        </w:rPr>
        <w:drawing>
          <wp:inline distT="0" distB="0" distL="0" distR="0" wp14:anchorId="2AD014BC" wp14:editId="181D45B2">
            <wp:extent cx="3215640" cy="1808798"/>
            <wp:effectExtent l="0" t="0" r="3810" b="12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2340" cy="181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1E81" w14:textId="269B9840" w:rsidR="00EB1479" w:rsidRDefault="00EB1479"/>
    <w:p w14:paraId="360F1577" w14:textId="77777777" w:rsidR="00A50078" w:rsidRDefault="00A50078" w:rsidP="00A50078"/>
    <w:p w14:paraId="7BB75204" w14:textId="04679F19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Communication parent vers enfant avec @</w:t>
      </w:r>
      <w:proofErr w:type="gramStart"/>
      <w:r>
        <w:rPr>
          <w:sz w:val="40"/>
          <w:szCs w:val="40"/>
        </w:rPr>
        <w:t>Input(</w:t>
      </w:r>
      <w:proofErr w:type="gramEnd"/>
      <w:r>
        <w:rPr>
          <w:sz w:val="40"/>
          <w:szCs w:val="40"/>
        </w:rPr>
        <w:t>)</w:t>
      </w:r>
    </w:p>
    <w:p w14:paraId="3A2C94EF" w14:textId="5B5A6BD1" w:rsidR="00A50078" w:rsidRDefault="00A50078"/>
    <w:p w14:paraId="36E70658" w14:textId="77777777" w:rsidR="00A50078" w:rsidRDefault="00A50078"/>
    <w:p w14:paraId="08798861" w14:textId="7A3EE42B" w:rsidR="00A50078" w:rsidRDefault="00EB1479">
      <w:r>
        <w:rPr>
          <w:noProof/>
        </w:rPr>
        <w:drawing>
          <wp:inline distT="0" distB="0" distL="0" distR="0" wp14:anchorId="1988AED4" wp14:editId="1C18C71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395F" w14:textId="5DE61D41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A50078">
        <w:rPr>
          <w:sz w:val="40"/>
          <w:szCs w:val="40"/>
        </w:rPr>
        <w:lastRenderedPageBreak/>
        <w:t>Communication du composant enfant au parent avec @</w:t>
      </w:r>
      <w:proofErr w:type="gramStart"/>
      <w:r w:rsidRPr="00A50078">
        <w:rPr>
          <w:sz w:val="40"/>
          <w:szCs w:val="40"/>
        </w:rPr>
        <w:t>Output(</w:t>
      </w:r>
      <w:proofErr w:type="gramEnd"/>
      <w:r w:rsidRPr="00A50078">
        <w:rPr>
          <w:sz w:val="40"/>
          <w:szCs w:val="40"/>
        </w:rPr>
        <w:t>)</w:t>
      </w:r>
    </w:p>
    <w:p w14:paraId="7175C4F7" w14:textId="5A84C758" w:rsidR="00F759F3" w:rsidRDefault="00F759F3"/>
    <w:p w14:paraId="32E07002" w14:textId="3E3D3679" w:rsidR="007D2C83" w:rsidRDefault="007D2C83">
      <w:r>
        <w:rPr>
          <w:noProof/>
        </w:rPr>
        <w:drawing>
          <wp:inline distT="0" distB="0" distL="0" distR="0" wp14:anchorId="4D5F9B4B" wp14:editId="0652C5A1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2596" w14:textId="72FED9C9" w:rsidR="00A50078" w:rsidRDefault="00A50078"/>
    <w:p w14:paraId="35F5DC3F" w14:textId="636F8BCD" w:rsidR="00A50078" w:rsidRDefault="00A50078"/>
    <w:p w14:paraId="13DFEF52" w14:textId="7CE952BA" w:rsidR="00E748A0" w:rsidRPr="005504D7" w:rsidRDefault="00E748A0" w:rsidP="00E748A0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Les services et les injections des dépendances</w:t>
      </w:r>
    </w:p>
    <w:p w14:paraId="3B0AA3FF" w14:textId="28BAF32D" w:rsidR="00517A23" w:rsidRDefault="00517A23">
      <w:r>
        <w:rPr>
          <w:noProof/>
        </w:rPr>
        <w:drawing>
          <wp:inline distT="0" distB="0" distL="0" distR="0" wp14:anchorId="270FCB1C" wp14:editId="74B45DFE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E57C" w14:textId="54F1601C" w:rsidR="00A50078" w:rsidRDefault="00A50078"/>
    <w:p w14:paraId="4B00E69E" w14:textId="642ADB57" w:rsidR="00B92652" w:rsidRDefault="00B92652">
      <w:r>
        <w:rPr>
          <w:noProof/>
        </w:rPr>
        <w:drawing>
          <wp:inline distT="0" distB="0" distL="0" distR="0" wp14:anchorId="10579812" wp14:editId="4B750AC4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8626" w14:textId="5FF7DDD0" w:rsidR="00B92652" w:rsidRDefault="00B92652"/>
    <w:p w14:paraId="43055CF0" w14:textId="6DAD41EB" w:rsidR="00B92652" w:rsidRDefault="007642CF">
      <w:r>
        <w:rPr>
          <w:noProof/>
        </w:rPr>
        <w:drawing>
          <wp:inline distT="0" distB="0" distL="0" distR="0" wp14:anchorId="0BD2EF7E" wp14:editId="2AF46077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9D3" w14:textId="24D3AB65" w:rsidR="00FE4630" w:rsidRDefault="00FE4630"/>
    <w:p w14:paraId="67631010" w14:textId="13FD5542" w:rsidR="00FE4630" w:rsidRDefault="00FE4630">
      <w:r>
        <w:rPr>
          <w:noProof/>
        </w:rPr>
        <w:lastRenderedPageBreak/>
        <w:drawing>
          <wp:inline distT="0" distB="0" distL="0" distR="0" wp14:anchorId="78BC943F" wp14:editId="388AB90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BA5B" w14:textId="1F53C6C6" w:rsidR="00A50078" w:rsidRDefault="00A50078"/>
    <w:p w14:paraId="6BFD5E69" w14:textId="721BE318" w:rsidR="004F60A3" w:rsidRDefault="004F60A3"/>
    <w:p w14:paraId="32E400C9" w14:textId="4D138874" w:rsidR="004F60A3" w:rsidRDefault="004F60A3">
      <w:r>
        <w:rPr>
          <w:noProof/>
        </w:rPr>
        <w:drawing>
          <wp:inline distT="0" distB="0" distL="0" distR="0" wp14:anchorId="6A02A88B" wp14:editId="3BC8BC7D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B4FE" w14:textId="542AB569" w:rsidR="00452B2B" w:rsidRDefault="00452B2B"/>
    <w:p w14:paraId="057E4DFF" w14:textId="51F4612B" w:rsidR="00452B2B" w:rsidRDefault="00452B2B">
      <w:r>
        <w:rPr>
          <w:noProof/>
        </w:rPr>
        <w:lastRenderedPageBreak/>
        <w:drawing>
          <wp:inline distT="0" distB="0" distL="0" distR="0" wp14:anchorId="274094C0" wp14:editId="3BB8096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8121" w14:textId="65D6B0FE" w:rsidR="00452B2B" w:rsidRDefault="00452B2B"/>
    <w:p w14:paraId="7850F096" w14:textId="191CC46B" w:rsidR="00452B2B" w:rsidRDefault="00452B2B"/>
    <w:p w14:paraId="7FA7F729" w14:textId="66CBC45B" w:rsidR="00022FB3" w:rsidRDefault="00022FB3">
      <w:r>
        <w:rPr>
          <w:noProof/>
        </w:rPr>
        <w:drawing>
          <wp:inline distT="0" distB="0" distL="0" distR="0" wp14:anchorId="3238BBB0" wp14:editId="4A02699B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434C" w14:textId="599A4476" w:rsidR="00A50078" w:rsidRDefault="00A50078"/>
    <w:p w14:paraId="0E4144F4" w14:textId="78FEEF32" w:rsidR="00022FB3" w:rsidRDefault="00022FB3"/>
    <w:p w14:paraId="672B57F5" w14:textId="74737B48" w:rsidR="00022FB3" w:rsidRDefault="00F5056A">
      <w:r>
        <w:rPr>
          <w:noProof/>
        </w:rPr>
        <w:lastRenderedPageBreak/>
        <w:drawing>
          <wp:inline distT="0" distB="0" distL="0" distR="0" wp14:anchorId="0D4D6090" wp14:editId="0FF7AF6A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A1A3" w14:textId="0C958DF6" w:rsidR="00A50078" w:rsidRDefault="00A50078"/>
    <w:p w14:paraId="6073BC21" w14:textId="317BE7EE" w:rsidR="00A50078" w:rsidRDefault="00A50078"/>
    <w:p w14:paraId="57B161DB" w14:textId="77777777" w:rsidR="00BB0FD4" w:rsidRDefault="00BB0FD4" w:rsidP="00BB0FD4"/>
    <w:p w14:paraId="4B03FCC7" w14:textId="229BBAD7" w:rsidR="00BB0FD4" w:rsidRPr="005504D7" w:rsidRDefault="00BB0FD4" w:rsidP="00BB0FD4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 xml:space="preserve">Récupérer les données avec http - </w:t>
      </w:r>
      <w:proofErr w:type="spellStart"/>
      <w:r w:rsidRPr="00BB0FD4">
        <w:rPr>
          <w:sz w:val="40"/>
          <w:szCs w:val="40"/>
        </w:rPr>
        <w:t>RxJS</w:t>
      </w:r>
      <w:proofErr w:type="spellEnd"/>
      <w:r w:rsidRPr="00BB0FD4">
        <w:rPr>
          <w:sz w:val="40"/>
          <w:szCs w:val="40"/>
        </w:rPr>
        <w:t xml:space="preserve"> et les Observables + exemples dynamiques</w:t>
      </w:r>
    </w:p>
    <w:p w14:paraId="797D51A0" w14:textId="73053F8C" w:rsidR="00BB0FD4" w:rsidRDefault="00BB0FD4"/>
    <w:p w14:paraId="2B63D539" w14:textId="2FF7ACD2" w:rsidR="00BB0FD4" w:rsidRDefault="00BB0FD4"/>
    <w:p w14:paraId="492ACCE9" w14:textId="77777777" w:rsidR="002A484E" w:rsidRDefault="002A484E">
      <w:pPr>
        <w:rPr>
          <w:noProof/>
        </w:rPr>
      </w:pPr>
    </w:p>
    <w:p w14:paraId="4BADC835" w14:textId="5BA7A326" w:rsidR="00BB0FD4" w:rsidRDefault="002A484E">
      <w:r>
        <w:rPr>
          <w:noProof/>
        </w:rPr>
        <w:lastRenderedPageBreak/>
        <w:drawing>
          <wp:inline distT="0" distB="0" distL="0" distR="0" wp14:anchorId="70797B57" wp14:editId="49A86140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146B" w14:textId="77777777" w:rsidR="00BB0FD4" w:rsidRDefault="00BB0FD4"/>
    <w:p w14:paraId="0894CD7B" w14:textId="0A03D3E6" w:rsidR="00A50078" w:rsidRDefault="00A50078"/>
    <w:p w14:paraId="4FE4DC72" w14:textId="664203FC" w:rsidR="002A484E" w:rsidRDefault="002A484E">
      <w:r>
        <w:rPr>
          <w:noProof/>
        </w:rPr>
        <w:drawing>
          <wp:inline distT="0" distB="0" distL="0" distR="0" wp14:anchorId="440C2B55" wp14:editId="25346973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CD7E" w14:textId="469B0050" w:rsidR="00EF6585" w:rsidRDefault="00EF6585"/>
    <w:p w14:paraId="4367D6FA" w14:textId="01AF0D77" w:rsidR="00EF6585" w:rsidRDefault="00EF6585"/>
    <w:p w14:paraId="33A43D23" w14:textId="3ECA3651" w:rsidR="00EF6585" w:rsidRDefault="00EF6585"/>
    <w:p w14:paraId="6E92A0A8" w14:textId="0A2A4811" w:rsidR="00EF6585" w:rsidRDefault="00EF6585"/>
    <w:p w14:paraId="131B718C" w14:textId="3F175DC4" w:rsidR="00EF6585" w:rsidRDefault="00EF6585">
      <w:r>
        <w:rPr>
          <w:noProof/>
        </w:rPr>
        <w:lastRenderedPageBreak/>
        <w:drawing>
          <wp:inline distT="0" distB="0" distL="0" distR="0" wp14:anchorId="7E750ACE" wp14:editId="36591E9D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D391" w14:textId="28CCA547" w:rsidR="00EF6585" w:rsidRDefault="00EF6585">
      <w:r>
        <w:rPr>
          <w:noProof/>
        </w:rPr>
        <w:drawing>
          <wp:inline distT="0" distB="0" distL="0" distR="0" wp14:anchorId="45B3E608" wp14:editId="13D33609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5C80" w14:textId="57E337A8" w:rsidR="00EF6585" w:rsidRDefault="00EF6585"/>
    <w:p w14:paraId="42DB199F" w14:textId="15EAA796" w:rsidR="00EF6585" w:rsidRDefault="00EF6585">
      <w:r>
        <w:rPr>
          <w:noProof/>
        </w:rPr>
        <w:lastRenderedPageBreak/>
        <w:drawing>
          <wp:inline distT="0" distB="0" distL="0" distR="0" wp14:anchorId="662BD944" wp14:editId="23EF96A5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2BBF" w14:textId="1AAFC142" w:rsidR="00EF6585" w:rsidRDefault="00BB065B">
      <w:r>
        <w:rPr>
          <w:noProof/>
        </w:rPr>
        <w:drawing>
          <wp:inline distT="0" distB="0" distL="0" distR="0" wp14:anchorId="6395B07B" wp14:editId="725AC258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1495" w14:textId="1EDE9678" w:rsidR="00BB065B" w:rsidRDefault="00BB065B"/>
    <w:p w14:paraId="5C3F2DAB" w14:textId="7792100F" w:rsidR="00BB065B" w:rsidRDefault="00BB065B">
      <w:r>
        <w:rPr>
          <w:noProof/>
        </w:rPr>
        <w:lastRenderedPageBreak/>
        <w:drawing>
          <wp:inline distT="0" distB="0" distL="0" distR="0" wp14:anchorId="183F7AA1" wp14:editId="204AFB29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0A2F" w14:textId="43777D82" w:rsidR="00BB065B" w:rsidRDefault="00BB065B"/>
    <w:p w14:paraId="5A16B12D" w14:textId="6CF7E2CE" w:rsidR="00BB065B" w:rsidRDefault="00F951F2">
      <w:r>
        <w:rPr>
          <w:noProof/>
        </w:rPr>
        <w:drawing>
          <wp:inline distT="0" distB="0" distL="0" distR="0" wp14:anchorId="7CC4E015" wp14:editId="293D8A49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EDC0" w14:textId="2481D3DD" w:rsidR="00BB065B" w:rsidRDefault="00BB065B"/>
    <w:p w14:paraId="54CCD3F0" w14:textId="5A13AD8E" w:rsidR="006762A5" w:rsidRPr="005504D7" w:rsidRDefault="006762A5" w:rsidP="006762A5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proofErr w:type="spellStart"/>
      <w:r w:rsidRPr="006762A5">
        <w:rPr>
          <w:sz w:val="40"/>
          <w:szCs w:val="40"/>
        </w:rPr>
        <w:t>HttpClient</w:t>
      </w:r>
      <w:proofErr w:type="spellEnd"/>
      <w:r w:rsidRPr="006762A5">
        <w:rPr>
          <w:sz w:val="40"/>
          <w:szCs w:val="40"/>
        </w:rPr>
        <w:t xml:space="preserve"> &amp; </w:t>
      </w:r>
      <w:proofErr w:type="spellStart"/>
      <w:r w:rsidRPr="006762A5">
        <w:rPr>
          <w:sz w:val="40"/>
          <w:szCs w:val="40"/>
        </w:rPr>
        <w:t>Error</w:t>
      </w:r>
      <w:proofErr w:type="spellEnd"/>
      <w:r w:rsidRPr="006762A5">
        <w:rPr>
          <w:sz w:val="40"/>
          <w:szCs w:val="40"/>
        </w:rPr>
        <w:t xml:space="preserve"> Handling avec </w:t>
      </w:r>
      <w:proofErr w:type="spellStart"/>
      <w:r w:rsidRPr="006762A5">
        <w:rPr>
          <w:sz w:val="40"/>
          <w:szCs w:val="40"/>
        </w:rPr>
        <w:t>RxJS</w:t>
      </w:r>
      <w:proofErr w:type="spellEnd"/>
    </w:p>
    <w:p w14:paraId="23A99B88" w14:textId="7CF46295" w:rsidR="00BB065B" w:rsidRDefault="006762A5">
      <w:r>
        <w:rPr>
          <w:noProof/>
        </w:rPr>
        <w:lastRenderedPageBreak/>
        <w:drawing>
          <wp:inline distT="0" distB="0" distL="0" distR="0" wp14:anchorId="4676DF6C" wp14:editId="4769AAA9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EBF2" w14:textId="3BC50351" w:rsidR="00EF6585" w:rsidRDefault="00EF6585"/>
    <w:p w14:paraId="101CFFD0" w14:textId="4198D8FB" w:rsidR="006762A5" w:rsidRDefault="006762A5">
      <w:r>
        <w:rPr>
          <w:noProof/>
        </w:rPr>
        <w:drawing>
          <wp:inline distT="0" distB="0" distL="0" distR="0" wp14:anchorId="1FC8EF66" wp14:editId="0074D130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BE1D" w14:textId="545FC94D" w:rsidR="006762A5" w:rsidRDefault="006762A5">
      <w:r>
        <w:rPr>
          <w:noProof/>
        </w:rPr>
        <w:lastRenderedPageBreak/>
        <w:drawing>
          <wp:inline distT="0" distB="0" distL="0" distR="0" wp14:anchorId="79BA631D" wp14:editId="687F541E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8A7A" w14:textId="7C1F8611" w:rsidR="006762A5" w:rsidRDefault="000F5019" w:rsidP="00726D47">
      <w:pPr>
        <w:spacing w:after="0"/>
      </w:pPr>
      <w:r>
        <w:t>Créer un dossier</w:t>
      </w:r>
      <w:r w:rsidR="00726D47">
        <w:t xml:space="preserve"> app/</w:t>
      </w:r>
      <w:r>
        <w:t>api</w:t>
      </w:r>
    </w:p>
    <w:p w14:paraId="60673B80" w14:textId="455EEEC8" w:rsidR="00726D47" w:rsidRDefault="00726D47" w:rsidP="00726D47">
      <w:pPr>
        <w:spacing w:after="0"/>
      </w:pPr>
      <w:r>
        <w:t>A l’</w:t>
      </w:r>
      <w:proofErr w:type="spellStart"/>
      <w:r>
        <w:t>interieur</w:t>
      </w:r>
      <w:proofErr w:type="spellEnd"/>
      <w:r>
        <w:t xml:space="preserve">, on crée un fichier </w:t>
      </w:r>
      <w:proofErr w:type="spellStart"/>
      <w:proofErr w:type="gramStart"/>
      <w:r>
        <w:t>hotels.json</w:t>
      </w:r>
      <w:proofErr w:type="spellEnd"/>
      <w:proofErr w:type="gramEnd"/>
    </w:p>
    <w:p w14:paraId="555458CB" w14:textId="4A847137" w:rsidR="006762A5" w:rsidRDefault="006762A5"/>
    <w:p w14:paraId="55F83A06" w14:textId="2EED40DB" w:rsidR="00CC2EBA" w:rsidRDefault="00CC2EBA" w:rsidP="00CC2EBA">
      <w:pPr>
        <w:pStyle w:val="Paragraphedeliste"/>
        <w:numPr>
          <w:ilvl w:val="0"/>
          <w:numId w:val="1"/>
        </w:numPr>
      </w:pPr>
      <w:r>
        <w:t xml:space="preserve">On va </w:t>
      </w:r>
      <w:proofErr w:type="spellStart"/>
      <w:r>
        <w:t>recuperer</w:t>
      </w:r>
      <w:proofErr w:type="spellEnd"/>
      <w:r>
        <w:t xml:space="preserve"> les datas </w:t>
      </w:r>
      <w:proofErr w:type="spellStart"/>
      <w:r>
        <w:t>hotels</w:t>
      </w:r>
      <w:proofErr w:type="spellEnd"/>
      <w:r>
        <w:t xml:space="preserve"> </w:t>
      </w:r>
      <w:proofErr w:type="spellStart"/>
      <w:r>
        <w:t>grace</w:t>
      </w:r>
      <w:proofErr w:type="spellEnd"/>
      <w:r>
        <w:t xml:space="preserve"> au </w:t>
      </w:r>
      <w:proofErr w:type="spellStart"/>
      <w:r>
        <w:t>HttpModule</w:t>
      </w:r>
      <w:proofErr w:type="spellEnd"/>
    </w:p>
    <w:p w14:paraId="544A1E25" w14:textId="0EA60155" w:rsidR="006762A5" w:rsidRDefault="00CC2EBA">
      <w:r>
        <w:rPr>
          <w:noProof/>
        </w:rPr>
        <w:drawing>
          <wp:inline distT="0" distB="0" distL="0" distR="0" wp14:anchorId="118DE569" wp14:editId="3346A071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639F" w14:textId="5316BC2B" w:rsidR="006762A5" w:rsidRDefault="006762A5"/>
    <w:p w14:paraId="2A3DA4F3" w14:textId="0D367973" w:rsidR="0018139C" w:rsidRDefault="0018139C">
      <w:r>
        <w:rPr>
          <w:noProof/>
        </w:rPr>
        <w:lastRenderedPageBreak/>
        <w:drawing>
          <wp:inline distT="0" distB="0" distL="0" distR="0" wp14:anchorId="7DDDF63C" wp14:editId="7D488B40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8122" w14:textId="4C71C733" w:rsidR="0018139C" w:rsidRDefault="0018139C">
      <w:r>
        <w:rPr>
          <w:noProof/>
        </w:rPr>
        <w:drawing>
          <wp:inline distT="0" distB="0" distL="0" distR="0" wp14:anchorId="43F3D1FC" wp14:editId="556145E0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3D91" w14:textId="3CC59C2C" w:rsidR="0018139C" w:rsidRDefault="0018139C"/>
    <w:p w14:paraId="04051C2E" w14:textId="692F84DB" w:rsidR="0018139C" w:rsidRDefault="0018139C"/>
    <w:p w14:paraId="25D8B877" w14:textId="1D2D3123" w:rsidR="00BD1CA1" w:rsidRDefault="00500DA3" w:rsidP="00BD1CA1">
      <w:r>
        <w:br w:type="page"/>
      </w:r>
    </w:p>
    <w:p w14:paraId="06297C49" w14:textId="3EDBCB82" w:rsidR="00BD1CA1" w:rsidRPr="005504D7" w:rsidRDefault="006B3E5A" w:rsidP="00BD1CA1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6B3E5A">
        <w:rPr>
          <w:sz w:val="40"/>
          <w:szCs w:val="40"/>
        </w:rPr>
        <w:lastRenderedPageBreak/>
        <w:t xml:space="preserve">Navigation avec le </w:t>
      </w:r>
      <w:proofErr w:type="spellStart"/>
      <w:r w:rsidRPr="006B3E5A">
        <w:rPr>
          <w:sz w:val="40"/>
          <w:szCs w:val="40"/>
        </w:rPr>
        <w:t>routerLink</w:t>
      </w:r>
      <w:proofErr w:type="spellEnd"/>
      <w:r w:rsidRPr="006B3E5A">
        <w:rPr>
          <w:sz w:val="40"/>
          <w:szCs w:val="40"/>
        </w:rPr>
        <w:t xml:space="preserve"> et router-</w:t>
      </w:r>
      <w:proofErr w:type="spellStart"/>
      <w:r w:rsidRPr="006B3E5A">
        <w:rPr>
          <w:sz w:val="40"/>
          <w:szCs w:val="40"/>
        </w:rPr>
        <w:t>outlet</w:t>
      </w:r>
      <w:proofErr w:type="spellEnd"/>
    </w:p>
    <w:p w14:paraId="6D064D84" w14:textId="329DD39E" w:rsidR="00BD1CA1" w:rsidRDefault="00500DA3">
      <w:r>
        <w:rPr>
          <w:noProof/>
        </w:rPr>
        <w:drawing>
          <wp:inline distT="0" distB="0" distL="0" distR="0" wp14:anchorId="6BCC1F40" wp14:editId="15A52B7C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A64C" w14:textId="074CA8E8" w:rsidR="006762A5" w:rsidRDefault="00500DA3">
      <w:r>
        <w:rPr>
          <w:noProof/>
        </w:rPr>
        <w:drawing>
          <wp:inline distT="0" distB="0" distL="0" distR="0" wp14:anchorId="70A1FD8F" wp14:editId="3B6E0899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7F29" w14:textId="3DA51FD8" w:rsidR="00500DA3" w:rsidRDefault="00500DA3">
      <w:r>
        <w:rPr>
          <w:noProof/>
        </w:rPr>
        <w:lastRenderedPageBreak/>
        <w:drawing>
          <wp:inline distT="0" distB="0" distL="0" distR="0" wp14:anchorId="02C372D8" wp14:editId="185C2ACC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C711" w14:textId="57072A11" w:rsidR="00500DA3" w:rsidRDefault="00500DA3">
      <w:r>
        <w:rPr>
          <w:noProof/>
        </w:rPr>
        <w:drawing>
          <wp:inline distT="0" distB="0" distL="0" distR="0" wp14:anchorId="2D5BA7B4" wp14:editId="75BFB81D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BFFE" w14:textId="43237130" w:rsidR="00500DA3" w:rsidRDefault="00500DA3"/>
    <w:p w14:paraId="41BA1E45" w14:textId="693C5453" w:rsidR="00463476" w:rsidRDefault="00463476">
      <w:r>
        <w:rPr>
          <w:noProof/>
        </w:rPr>
        <w:lastRenderedPageBreak/>
        <w:drawing>
          <wp:inline distT="0" distB="0" distL="0" distR="0" wp14:anchorId="08633D61" wp14:editId="65BB9B29">
            <wp:extent cx="5760720" cy="324040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EB96" w14:textId="0834FBD2" w:rsidR="00463476" w:rsidRDefault="00463476"/>
    <w:p w14:paraId="73AD6D32" w14:textId="77777777" w:rsidR="00463476" w:rsidRDefault="00463476"/>
    <w:p w14:paraId="37E712D8" w14:textId="36CAC1EF" w:rsidR="00500DA3" w:rsidRDefault="00500DA3"/>
    <w:p w14:paraId="1B7EC305" w14:textId="77777777" w:rsidR="00500DA3" w:rsidRDefault="00500DA3"/>
    <w:p w14:paraId="7CD4EF20" w14:textId="0FE69C6F" w:rsidR="00500DA3" w:rsidRDefault="00500DA3"/>
    <w:p w14:paraId="1D0C00E7" w14:textId="708B68B2" w:rsidR="00500DA3" w:rsidRDefault="00500DA3"/>
    <w:p w14:paraId="2F3C5925" w14:textId="77777777" w:rsidR="00500DA3" w:rsidRDefault="00500DA3"/>
    <w:sectPr w:rsidR="00500DA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E16E1A"/>
    <w:multiLevelType w:val="hybridMultilevel"/>
    <w:tmpl w:val="D0665BCE"/>
    <w:lvl w:ilvl="0" w:tplc="5CEEA69A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8EA"/>
    <w:rsid w:val="00022FB3"/>
    <w:rsid w:val="000F5019"/>
    <w:rsid w:val="001268EA"/>
    <w:rsid w:val="0018139C"/>
    <w:rsid w:val="002068F6"/>
    <w:rsid w:val="002A484E"/>
    <w:rsid w:val="003A62D3"/>
    <w:rsid w:val="003C15EC"/>
    <w:rsid w:val="003F3E82"/>
    <w:rsid w:val="00452B2B"/>
    <w:rsid w:val="00463476"/>
    <w:rsid w:val="004F60A3"/>
    <w:rsid w:val="00500DA3"/>
    <w:rsid w:val="00514C7E"/>
    <w:rsid w:val="00517A23"/>
    <w:rsid w:val="005504D7"/>
    <w:rsid w:val="00595520"/>
    <w:rsid w:val="006762A5"/>
    <w:rsid w:val="006B3E5A"/>
    <w:rsid w:val="00726D47"/>
    <w:rsid w:val="007642CF"/>
    <w:rsid w:val="007723A4"/>
    <w:rsid w:val="007D2C83"/>
    <w:rsid w:val="008B74B7"/>
    <w:rsid w:val="008D688D"/>
    <w:rsid w:val="00905EA7"/>
    <w:rsid w:val="009A5AEA"/>
    <w:rsid w:val="009B029A"/>
    <w:rsid w:val="00A50078"/>
    <w:rsid w:val="00A925B4"/>
    <w:rsid w:val="00AA3845"/>
    <w:rsid w:val="00B92652"/>
    <w:rsid w:val="00BB065B"/>
    <w:rsid w:val="00BB0FD4"/>
    <w:rsid w:val="00BD1CA1"/>
    <w:rsid w:val="00C75217"/>
    <w:rsid w:val="00CC2EBA"/>
    <w:rsid w:val="00DB6A4F"/>
    <w:rsid w:val="00E1174E"/>
    <w:rsid w:val="00E52E1F"/>
    <w:rsid w:val="00E748A0"/>
    <w:rsid w:val="00EB1479"/>
    <w:rsid w:val="00EF6585"/>
    <w:rsid w:val="00F5056A"/>
    <w:rsid w:val="00F759F3"/>
    <w:rsid w:val="00F951F2"/>
    <w:rsid w:val="00FB5DFB"/>
    <w:rsid w:val="00FE4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C77F64"/>
  <w15:chartTrackingRefBased/>
  <w15:docId w15:val="{5B177A7F-27F0-4509-A6F2-9F4265367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514C7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14C7E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C2E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20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4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43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5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0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hyperlink" Target="https://fonts.google.com/icons?selected=Material+Icon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github.com/danrevah/ngx-pipes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hyperlink" Target="https://guide-angular.wishtack.io/angular/pipes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</TotalTime>
  <Pages>22</Pages>
  <Words>285</Words>
  <Characters>1570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36</cp:revision>
  <dcterms:created xsi:type="dcterms:W3CDTF">2022-03-29T15:43:00Z</dcterms:created>
  <dcterms:modified xsi:type="dcterms:W3CDTF">2022-03-30T21:48:00Z</dcterms:modified>
</cp:coreProperties>
</file>